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7F04DE" w:rsidR="00380DB3" w:rsidRPr="0068293E" w:rsidRDefault="004704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E74D55" w:rsidR="00380DB3" w:rsidRPr="0068293E" w:rsidRDefault="004704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56052" w:rsidR="00240DC4" w:rsidRPr="00B03D55" w:rsidRDefault="00470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5FFE9" w:rsidR="00240DC4" w:rsidRPr="00B03D55" w:rsidRDefault="00470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F066E" w:rsidR="00240DC4" w:rsidRPr="00B03D55" w:rsidRDefault="00470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DEC36" w:rsidR="00240DC4" w:rsidRPr="00B03D55" w:rsidRDefault="00470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8A315" w:rsidR="00240DC4" w:rsidRPr="00B03D55" w:rsidRDefault="00470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F7DF2" w:rsidR="00240DC4" w:rsidRPr="00B03D55" w:rsidRDefault="00470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150D5" w:rsidR="00240DC4" w:rsidRPr="00B03D55" w:rsidRDefault="00470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E9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37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46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1D95F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C006C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87869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0DDB7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7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5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5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E3032" w:rsidR="001835FB" w:rsidRPr="00DA1511" w:rsidRDefault="00470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9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0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6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49364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D9B11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656A0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A91E6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A2DEC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85FF1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3D920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7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2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6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B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501A6" w:rsidR="001835FB" w:rsidRPr="00DA1511" w:rsidRDefault="00470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5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D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C497E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8AAC7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ACF47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E5F85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99190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20FEE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73C76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A5779" w:rsidR="001835FB" w:rsidRPr="00DA1511" w:rsidRDefault="00470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C6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E8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3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21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9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7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F42A3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9471B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C795A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81FFF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B5A83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17D68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BC387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C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9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8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0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C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4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8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D386C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BDFA4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E6E49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C6AF8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87CA9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ED936" w:rsidR="009A6C64" w:rsidRPr="00730585" w:rsidRDefault="0047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2D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A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F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9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0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3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F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E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04D8" w:rsidRPr="00B537C7" w:rsidRDefault="00470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4D8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