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A3C33" w:rsidR="00380DB3" w:rsidRPr="0068293E" w:rsidRDefault="00F24F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C41D5" w:rsidR="00380DB3" w:rsidRPr="0068293E" w:rsidRDefault="00F24F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418A0" w:rsidR="00240DC4" w:rsidRPr="00B03D55" w:rsidRDefault="00F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BCA68" w:rsidR="00240DC4" w:rsidRPr="00B03D55" w:rsidRDefault="00F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69896" w:rsidR="00240DC4" w:rsidRPr="00B03D55" w:rsidRDefault="00F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21FE5" w:rsidR="00240DC4" w:rsidRPr="00B03D55" w:rsidRDefault="00F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9AFCD" w:rsidR="00240DC4" w:rsidRPr="00B03D55" w:rsidRDefault="00F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12C21" w:rsidR="00240DC4" w:rsidRPr="00B03D55" w:rsidRDefault="00F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A5703" w:rsidR="00240DC4" w:rsidRPr="00B03D55" w:rsidRDefault="00F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65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35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CA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A504E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15642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9B9AE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2C88B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1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E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6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0353B" w:rsidR="001835FB" w:rsidRPr="00DA1511" w:rsidRDefault="00F24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7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5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4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8C7C2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0397E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27BF5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0BDFE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694B2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D0DC2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8BE22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2EDF8" w:rsidR="001835FB" w:rsidRPr="00DA1511" w:rsidRDefault="00F24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A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A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5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47A91" w:rsidR="001835FB" w:rsidRPr="00DA1511" w:rsidRDefault="00F24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5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2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BC260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4F989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6F861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B5736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937DB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54925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E3B49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C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5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BB1A7" w:rsidR="001835FB" w:rsidRPr="00DA1511" w:rsidRDefault="00F24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D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0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3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5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AA07E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07908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46226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CCBCF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FB48A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11A77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77B7F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B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F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6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3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DD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1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9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64124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03F9C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353D9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E6480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EB104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62DE8" w:rsidR="009A6C64" w:rsidRPr="00730585" w:rsidRDefault="00F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5A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D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5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4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2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9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B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A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F6B" w:rsidRPr="00B537C7" w:rsidRDefault="00F24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F6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