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1DBB9" w:rsidR="00380DB3" w:rsidRPr="0068293E" w:rsidRDefault="00E27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6CAEA" w:rsidR="00380DB3" w:rsidRPr="0068293E" w:rsidRDefault="00E27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A2380" w:rsidR="00240DC4" w:rsidRPr="00B03D55" w:rsidRDefault="00E2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A4798" w:rsidR="00240DC4" w:rsidRPr="00B03D55" w:rsidRDefault="00E2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B61B4" w:rsidR="00240DC4" w:rsidRPr="00B03D55" w:rsidRDefault="00E2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02B49" w:rsidR="00240DC4" w:rsidRPr="00B03D55" w:rsidRDefault="00E2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31614" w:rsidR="00240DC4" w:rsidRPr="00B03D55" w:rsidRDefault="00E2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2E7EC" w:rsidR="00240DC4" w:rsidRPr="00B03D55" w:rsidRDefault="00E2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1A129" w:rsidR="00240DC4" w:rsidRPr="00B03D55" w:rsidRDefault="00E2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3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EF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0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2C7C1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834AD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61E09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4FB92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4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D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4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5028C" w:rsidR="001835FB" w:rsidRPr="00DA1511" w:rsidRDefault="00E27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9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B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3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2F90F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4DDAB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A2A78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CC6BE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2D203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41FCD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8B005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9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8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B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1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F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4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5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ED975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80247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DAE99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2E0FA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F9114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12697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AEB3C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9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C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F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D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D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2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F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B7FBE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0715A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9083B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4F4E5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BF634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A6CF2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98A9B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0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9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D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3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0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2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7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68E74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B5BA8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950C6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FE712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AB7A5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5CFE8" w:rsidR="009A6C64" w:rsidRPr="00730585" w:rsidRDefault="00E2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9B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3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C1399" w:rsidR="001835FB" w:rsidRPr="00DA1511" w:rsidRDefault="00E27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C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0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4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5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E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CC1" w:rsidRPr="00B537C7" w:rsidRDefault="00E27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CC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