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8F644" w:rsidR="00380DB3" w:rsidRPr="0068293E" w:rsidRDefault="00BD45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6BCB0" w:rsidR="00380DB3" w:rsidRPr="0068293E" w:rsidRDefault="00BD45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12BC9" w:rsidR="00240DC4" w:rsidRPr="00B03D55" w:rsidRDefault="00BD4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51FE2" w:rsidR="00240DC4" w:rsidRPr="00B03D55" w:rsidRDefault="00BD4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2EF81D" w:rsidR="00240DC4" w:rsidRPr="00B03D55" w:rsidRDefault="00BD4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1F66C" w:rsidR="00240DC4" w:rsidRPr="00B03D55" w:rsidRDefault="00BD4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AFFAF" w:rsidR="00240DC4" w:rsidRPr="00B03D55" w:rsidRDefault="00BD4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50B16" w:rsidR="00240DC4" w:rsidRPr="00B03D55" w:rsidRDefault="00BD4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2C274" w:rsidR="00240DC4" w:rsidRPr="00B03D55" w:rsidRDefault="00BD4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19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11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CE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92732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838C2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30C95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76D4B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3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1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5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B0C82" w:rsidR="001835FB" w:rsidRPr="00DA1511" w:rsidRDefault="00BD4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6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6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8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EF72F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C8FB4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BADB0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1148B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AAB80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70455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41D68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D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1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2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E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B47C3" w:rsidR="001835FB" w:rsidRPr="00DA1511" w:rsidRDefault="00BD4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D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8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FAE0D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779EA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90B5F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3BE05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9A438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6AFE2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C0249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5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C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5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D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D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6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0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85D05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61D5A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D4913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C6E4C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56045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A519F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D9D84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5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0562D" w:rsidR="001835FB" w:rsidRPr="00DA1511" w:rsidRDefault="00BD45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9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0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B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A3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0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D5B70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104C2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CB5E4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FA22B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0857F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1A08F" w:rsidR="009A6C64" w:rsidRPr="00730585" w:rsidRDefault="00BD4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EE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9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0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A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D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E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9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C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45AB" w:rsidRPr="00B537C7" w:rsidRDefault="00BD4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BE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5A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