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701D8C" w:rsidR="00380DB3" w:rsidRPr="0068293E" w:rsidRDefault="00D660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76DB8" w:rsidR="00380DB3" w:rsidRPr="0068293E" w:rsidRDefault="00D66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238D2" w:rsidR="00240DC4" w:rsidRPr="00B03D55" w:rsidRDefault="00D66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AF6A9" w:rsidR="00240DC4" w:rsidRPr="00B03D55" w:rsidRDefault="00D66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96D82" w:rsidR="00240DC4" w:rsidRPr="00B03D55" w:rsidRDefault="00D66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E62D9" w:rsidR="00240DC4" w:rsidRPr="00B03D55" w:rsidRDefault="00D66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FD26A" w:rsidR="00240DC4" w:rsidRPr="00B03D55" w:rsidRDefault="00D66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68598" w:rsidR="00240DC4" w:rsidRPr="00B03D55" w:rsidRDefault="00D66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298CC" w:rsidR="00240DC4" w:rsidRPr="00B03D55" w:rsidRDefault="00D66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90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EC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C1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627B4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97A70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742B8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9E22A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6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0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4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98C89" w:rsidR="001835FB" w:rsidRPr="00DA1511" w:rsidRDefault="00D66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A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7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6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F194C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07AFD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82229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6FFE6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79C05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00222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3C5FC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A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B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3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3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7F4CD" w:rsidR="001835FB" w:rsidRPr="00DA1511" w:rsidRDefault="00D66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E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F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3FABF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C287D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4A856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3D208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0A971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E99B6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0C18D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5D46C" w:rsidR="001835FB" w:rsidRPr="00DA1511" w:rsidRDefault="00D66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A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A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D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1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B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D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5943C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9AFAA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10A43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EC161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ED9F0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FCDAA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39486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6AE13" w:rsidR="001835FB" w:rsidRPr="00DA1511" w:rsidRDefault="00D66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FC9A3" w:rsidR="001835FB" w:rsidRPr="00DA1511" w:rsidRDefault="00D66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3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D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B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1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5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62BD3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21341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F9F4B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E8A74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EBFA6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7CB3A" w:rsidR="009A6C64" w:rsidRPr="00730585" w:rsidRDefault="00D66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85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C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9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E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2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B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C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5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008" w:rsidRPr="00B537C7" w:rsidRDefault="00D66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00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