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C98AD" w:rsidR="00380DB3" w:rsidRPr="0068293E" w:rsidRDefault="00D14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50D9F" w:rsidR="00380DB3" w:rsidRPr="0068293E" w:rsidRDefault="00D14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3FD5B" w:rsidR="00240DC4" w:rsidRPr="00B03D55" w:rsidRDefault="00D1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C4E34" w:rsidR="00240DC4" w:rsidRPr="00B03D55" w:rsidRDefault="00D1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D0BF2" w:rsidR="00240DC4" w:rsidRPr="00B03D55" w:rsidRDefault="00D1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8813D" w:rsidR="00240DC4" w:rsidRPr="00B03D55" w:rsidRDefault="00D1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3551F" w:rsidR="00240DC4" w:rsidRPr="00B03D55" w:rsidRDefault="00D1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AEE33" w:rsidR="00240DC4" w:rsidRPr="00B03D55" w:rsidRDefault="00D1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C0A19" w:rsidR="00240DC4" w:rsidRPr="00B03D55" w:rsidRDefault="00D14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85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61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76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46EA6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AEF98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341F7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8021A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2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9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E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5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6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6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5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8678C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CEB0B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B7E9C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A1248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90DC3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8FEC6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899CD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9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1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5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C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1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2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1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174E3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68016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8AAFA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E2F52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49B11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34DA4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5308E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E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C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3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A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D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6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4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A36BF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EF9C3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C9D39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81481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53A99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F3C82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7D875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2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0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8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7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5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1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7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44A11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BD56D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5CEDB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91135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CECFA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4DB1A" w:rsidR="009A6C64" w:rsidRPr="00730585" w:rsidRDefault="00D14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97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A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7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D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5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1D911" w:rsidR="001835FB" w:rsidRPr="00DA1511" w:rsidRDefault="00D14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6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3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1C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