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9984F4" w:rsidR="00380DB3" w:rsidRPr="0068293E" w:rsidRDefault="00A953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F5346" w:rsidR="00380DB3" w:rsidRPr="0068293E" w:rsidRDefault="00A953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840C1F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1AB0CC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817032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A64B2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27E453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2B14D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17F58" w:rsidR="00240DC4" w:rsidRPr="00B03D55" w:rsidRDefault="00A953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AA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2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EB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C1893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CF975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132B2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FF2F2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64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54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8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1982C" w:rsidR="001835FB" w:rsidRPr="00DA1511" w:rsidRDefault="00A95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AA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2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81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8CDB8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6AE7F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07EF6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B9F6B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DA86C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1756D9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ADAC4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432D3" w:rsidR="001835FB" w:rsidRPr="00DA1511" w:rsidRDefault="00A95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1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37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FC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3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B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7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406B0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A03CA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22B7B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4A866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51D10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C04D0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C4DD6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1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00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A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D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8B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17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2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3A648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61E25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392F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7DE84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60937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BB589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3E54F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DEF9F" w:rsidR="001835FB" w:rsidRPr="00DA1511" w:rsidRDefault="00A953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F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E6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02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C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0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0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00ED8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5A40F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EF3BC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6DCFF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C929F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E3990" w:rsidR="009A6C64" w:rsidRPr="00730585" w:rsidRDefault="00A953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8F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64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39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96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8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1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3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1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53E1" w:rsidRPr="00B537C7" w:rsidRDefault="00A953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53E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