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0F767" w:rsidR="00380DB3" w:rsidRPr="0068293E" w:rsidRDefault="00077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AF9BE" w:rsidR="00380DB3" w:rsidRPr="0068293E" w:rsidRDefault="00077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E9FB6" w:rsidR="00240DC4" w:rsidRPr="00B03D55" w:rsidRDefault="0007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BEC21" w:rsidR="00240DC4" w:rsidRPr="00B03D55" w:rsidRDefault="0007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8DF07" w:rsidR="00240DC4" w:rsidRPr="00B03D55" w:rsidRDefault="0007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79569" w:rsidR="00240DC4" w:rsidRPr="00B03D55" w:rsidRDefault="0007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3EB24" w:rsidR="00240DC4" w:rsidRPr="00B03D55" w:rsidRDefault="0007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AB902" w:rsidR="00240DC4" w:rsidRPr="00B03D55" w:rsidRDefault="0007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7299D" w:rsidR="00240DC4" w:rsidRPr="00B03D55" w:rsidRDefault="00077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B9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97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5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B2580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53C1F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09C95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01221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B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D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E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A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0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8BD51" w:rsidR="001835FB" w:rsidRPr="00DA1511" w:rsidRDefault="00077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4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F3ECD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22C1C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90B96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C8AA9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BDD12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42C6B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B923E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273F1" w:rsidR="001835FB" w:rsidRPr="00DA1511" w:rsidRDefault="00077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3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E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0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C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8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6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DEC7D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547D6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AC38F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B73DF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9E1F3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C16EB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908A0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6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1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D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9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E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7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C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16DA5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538C5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26221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BD499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62CF1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092C3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18C61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8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F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B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7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7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B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3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083D3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AC4FF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0A685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3D39A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5700D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D072A" w:rsidR="009A6C64" w:rsidRPr="00730585" w:rsidRDefault="00077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B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E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4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D858E" w:rsidR="001835FB" w:rsidRPr="00DA1511" w:rsidRDefault="00077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9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8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8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7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9E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