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81F85" w:rsidR="00380DB3" w:rsidRPr="0068293E" w:rsidRDefault="008C6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BECD9" w:rsidR="00380DB3" w:rsidRPr="0068293E" w:rsidRDefault="008C6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0A5C2" w:rsidR="00240DC4" w:rsidRPr="00B03D55" w:rsidRDefault="008C6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59256" w:rsidR="00240DC4" w:rsidRPr="00B03D55" w:rsidRDefault="008C6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390FC" w:rsidR="00240DC4" w:rsidRPr="00B03D55" w:rsidRDefault="008C6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26DD0" w:rsidR="00240DC4" w:rsidRPr="00B03D55" w:rsidRDefault="008C6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85639" w:rsidR="00240DC4" w:rsidRPr="00B03D55" w:rsidRDefault="008C6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C23E3" w:rsidR="00240DC4" w:rsidRPr="00B03D55" w:rsidRDefault="008C6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6AA4F" w:rsidR="00240DC4" w:rsidRPr="00B03D55" w:rsidRDefault="008C6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A4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91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18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E8DBC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5A6C5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9F01C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08B04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0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B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E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A38D2" w:rsidR="001835FB" w:rsidRPr="00DA1511" w:rsidRDefault="008C6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B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D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1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AAFDB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BBE40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BF65E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BDFA2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E2184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60508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7A762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9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E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7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F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4D310" w:rsidR="001835FB" w:rsidRPr="00DA1511" w:rsidRDefault="008C6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B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D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1C06C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87673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2E02A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0CCF2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1F18D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9E015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7BE62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F4C15" w:rsidR="001835FB" w:rsidRPr="00DA1511" w:rsidRDefault="008C6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4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E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3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C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6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F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01189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864C3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B9E29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6DA52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60961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C89DF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DB66F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AF3E8" w:rsidR="001835FB" w:rsidRPr="00DA1511" w:rsidRDefault="008C6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E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F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2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2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1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C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0FDAB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2CCCE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0BE2C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261BC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B5366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56ADC" w:rsidR="009A6C64" w:rsidRPr="00730585" w:rsidRDefault="008C6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A4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0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7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C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C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B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1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A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28F" w:rsidRPr="00B537C7" w:rsidRDefault="008C6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28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