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F2703B" w:rsidR="00380DB3" w:rsidRPr="0068293E" w:rsidRDefault="00760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942E8" w:rsidR="00380DB3" w:rsidRPr="0068293E" w:rsidRDefault="00760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4D8D4" w:rsidR="00240DC4" w:rsidRPr="00B03D55" w:rsidRDefault="0076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2802D" w:rsidR="00240DC4" w:rsidRPr="00B03D55" w:rsidRDefault="0076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65BDF" w:rsidR="00240DC4" w:rsidRPr="00B03D55" w:rsidRDefault="0076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74791" w:rsidR="00240DC4" w:rsidRPr="00B03D55" w:rsidRDefault="0076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73B6E6" w:rsidR="00240DC4" w:rsidRPr="00B03D55" w:rsidRDefault="0076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C8BA6" w:rsidR="00240DC4" w:rsidRPr="00B03D55" w:rsidRDefault="0076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3BE583" w:rsidR="00240DC4" w:rsidRPr="00B03D55" w:rsidRDefault="00760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8A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CC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84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A590E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1C220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7968A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D20A1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6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5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30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20A675" w:rsidR="001835FB" w:rsidRPr="00DA1511" w:rsidRDefault="00760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11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6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9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ACFD6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35B70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C5AE2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2A275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9ECE2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8F796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8BDFF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3F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7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73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BF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1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F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7D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F6231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1D3E9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A04FA6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D9080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8CF51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AF70E5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97E37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6C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B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1C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D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5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A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BC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E9CBC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600039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D18DC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E3744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FB968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D3599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F3F00C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F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4147F6" w:rsidR="001835FB" w:rsidRPr="00DA1511" w:rsidRDefault="00760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F9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BA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8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E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C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2358A9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5C393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F1AED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1248E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D40B8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289A3" w:rsidR="009A6C64" w:rsidRPr="00730585" w:rsidRDefault="00760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E0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D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C9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8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41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8A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70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94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06C6" w:rsidRPr="00B537C7" w:rsidRDefault="00760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06C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