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99D34" w:rsidR="00380DB3" w:rsidRPr="0068293E" w:rsidRDefault="008674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B6E1B" w:rsidR="00380DB3" w:rsidRPr="0068293E" w:rsidRDefault="008674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AF838" w:rsidR="00240DC4" w:rsidRPr="00B03D55" w:rsidRDefault="0086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450A8" w:rsidR="00240DC4" w:rsidRPr="00B03D55" w:rsidRDefault="0086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61255" w:rsidR="00240DC4" w:rsidRPr="00B03D55" w:rsidRDefault="0086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5DA54A" w:rsidR="00240DC4" w:rsidRPr="00B03D55" w:rsidRDefault="0086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1DA27" w:rsidR="00240DC4" w:rsidRPr="00B03D55" w:rsidRDefault="0086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F763A" w:rsidR="00240DC4" w:rsidRPr="00B03D55" w:rsidRDefault="0086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0AFD3" w:rsidR="00240DC4" w:rsidRPr="00B03D55" w:rsidRDefault="008674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BD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63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E4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1DFB7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3C09F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1A564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9FAB2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6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4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6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94531" w:rsidR="001835FB" w:rsidRPr="00DA1511" w:rsidRDefault="008674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1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2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3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09885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B8DF1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15AB5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3ECA0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760A9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8FF50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97CD5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7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1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1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9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4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7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6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705C3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A9CF0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C5E0A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FE5A4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F3634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1C55E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A1ED5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5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3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0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9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F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D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D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1C25C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77AD2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8EE9C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A5511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E39E8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4E7A6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BFE881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8F53D" w:rsidR="001835FB" w:rsidRPr="00DA1511" w:rsidRDefault="008674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DDCAC9" w:rsidR="001835FB" w:rsidRPr="00DA1511" w:rsidRDefault="008674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6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E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0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7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7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E6A0B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BEDF6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C2E9F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92997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89618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3DF0E" w:rsidR="009A6C64" w:rsidRPr="00730585" w:rsidRDefault="008674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0F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6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4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5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D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5C8B5" w:rsidR="001835FB" w:rsidRPr="00DA1511" w:rsidRDefault="008674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1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2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476" w:rsidRPr="00B537C7" w:rsidRDefault="008674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47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