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D290F" w:rsidR="00380DB3" w:rsidRPr="0068293E" w:rsidRDefault="005E1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AB26B" w:rsidR="00380DB3" w:rsidRPr="0068293E" w:rsidRDefault="005E1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013DD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57A16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14D1E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7BDD2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DB68B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28529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7D75D" w:rsidR="00240DC4" w:rsidRPr="00B03D55" w:rsidRDefault="005E1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B9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F3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44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95C3C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3E00D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62A3B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95928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2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8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0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9D828" w:rsidR="001835FB" w:rsidRPr="00DA1511" w:rsidRDefault="005E1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7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F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E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94899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2752B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9E22A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162A0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A1863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44677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2BCF5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3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5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6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1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6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0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7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36CC1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85FD2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45383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A3BF8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D23FC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A0AF3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C5CF8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0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0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4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B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A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2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7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F2417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A0DC3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854DF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D4CDC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0AB11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DAB75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F30E4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8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E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C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A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F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7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3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AC3A3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34AF6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AC9B6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068FB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6BB5C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854C3" w:rsidR="009A6C64" w:rsidRPr="00730585" w:rsidRDefault="005E1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D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0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7BFAB" w:rsidR="001835FB" w:rsidRPr="00DA1511" w:rsidRDefault="005E1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9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8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E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8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4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1CB0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