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ED6A2" w:rsidR="00380DB3" w:rsidRPr="0068293E" w:rsidRDefault="00B07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C4282" w:rsidR="00380DB3" w:rsidRPr="0068293E" w:rsidRDefault="00B07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D0106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4D5FA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9976D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545AC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D612F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40D81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66006" w:rsidR="00240DC4" w:rsidRPr="00B03D55" w:rsidRDefault="00B07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0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81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5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6C6E1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D159E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E0062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D1B93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E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A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2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8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3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1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7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F5E85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D3F3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C88CF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3CD4F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959F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4D21A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422A0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4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9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8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7E609" w:rsidR="001835FB" w:rsidRPr="00DA1511" w:rsidRDefault="00B07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C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1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2A9F0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A89CD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89DD6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92983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F893A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B3F6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23538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E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5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B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A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0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3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0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AB566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AE673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22680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DA042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D5424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38879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B3177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0E479" w:rsidR="001835FB" w:rsidRPr="00DA1511" w:rsidRDefault="00B07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8ADAE" w:rsidR="001835FB" w:rsidRPr="00DA1511" w:rsidRDefault="00B07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B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9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1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7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5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24F0F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6163A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69A19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22D49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71DE2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7530A" w:rsidR="009A6C64" w:rsidRPr="00730585" w:rsidRDefault="00B0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B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F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F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2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0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2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9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5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1D8" w:rsidRPr="00B537C7" w:rsidRDefault="00B07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1D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