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56FDF" w:rsidR="00380DB3" w:rsidRPr="0068293E" w:rsidRDefault="000867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C517F" w:rsidR="00380DB3" w:rsidRPr="0068293E" w:rsidRDefault="000867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B87A2" w:rsidR="00240DC4" w:rsidRPr="00B03D55" w:rsidRDefault="00086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65E7F" w:rsidR="00240DC4" w:rsidRPr="00B03D55" w:rsidRDefault="00086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2A9E2" w:rsidR="00240DC4" w:rsidRPr="00B03D55" w:rsidRDefault="00086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F2BC7" w:rsidR="00240DC4" w:rsidRPr="00B03D55" w:rsidRDefault="00086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0FA5B" w:rsidR="00240DC4" w:rsidRPr="00B03D55" w:rsidRDefault="00086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04817" w:rsidR="00240DC4" w:rsidRPr="00B03D55" w:rsidRDefault="00086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67605" w:rsidR="00240DC4" w:rsidRPr="00B03D55" w:rsidRDefault="00086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F6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CA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B6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84A63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AA0F5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BD661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E3C04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B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2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5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18A0E" w:rsidR="001835FB" w:rsidRPr="00DA1511" w:rsidRDefault="00086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D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C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1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50933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52022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44822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14235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3BEF5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252AD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B68E9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E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E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0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5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1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A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4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8330C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0FF00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E5D54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19A64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FBEE8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B4DCB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38CD0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B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02FB4" w:rsidR="001835FB" w:rsidRPr="00DA1511" w:rsidRDefault="00086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F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C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B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4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E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03B3D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DD56C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6458F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10036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E6B60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E80A4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E7E39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D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1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7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2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A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9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D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5727A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8D989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9C484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D2311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C0207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11BDE" w:rsidR="009A6C64" w:rsidRPr="00730585" w:rsidRDefault="00086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6D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5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E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4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7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6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6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7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6780" w:rsidRPr="00B537C7" w:rsidRDefault="00086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78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