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6AA88" w:rsidR="00380DB3" w:rsidRPr="0068293E" w:rsidRDefault="00DE7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72860" w:rsidR="00380DB3" w:rsidRPr="0068293E" w:rsidRDefault="00DE7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7F9FA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F1D95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FDFC5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B875A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3B473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87C3B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C3A9E" w:rsidR="00240DC4" w:rsidRPr="00B03D55" w:rsidRDefault="00DE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4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0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8A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1396B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2A4BC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7E83C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D6980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0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8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B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4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6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5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5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60565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A1CC8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5A215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C2E98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1BBF8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FDF48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C613D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9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37C4C" w:rsidR="001835FB" w:rsidRPr="00DA1511" w:rsidRDefault="00DE7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7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4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5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5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B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97287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E8E8B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B14C5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89014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C4DC2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0CBD8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0D2CC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B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F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8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C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F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8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3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3E824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1AFC8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C866A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709DB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B9285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675B1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ADE1A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D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1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D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1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D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7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942F6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A59D4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F0C7C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06B6B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CCE4F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B05BC" w:rsidR="009A6C64" w:rsidRPr="00730585" w:rsidRDefault="00DE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64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A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4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E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5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3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7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A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61A" w:rsidRPr="00B537C7" w:rsidRDefault="00DE7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61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