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96BD7" w:rsidR="00380DB3" w:rsidRPr="0068293E" w:rsidRDefault="00AF7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2B38F" w:rsidR="00380DB3" w:rsidRPr="0068293E" w:rsidRDefault="00AF7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7A7EE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A484F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EAA0A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719B5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6EAF5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64892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DC6107" w:rsidR="00240DC4" w:rsidRPr="00B03D55" w:rsidRDefault="00AF71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F6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4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FC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EF496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BDB51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2CB4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5285C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41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2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F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9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9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4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A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8AA1F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B4899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D925A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9B433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D3372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0095F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71F70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3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460C9" w:rsidR="001835FB" w:rsidRPr="00DA1511" w:rsidRDefault="00AF7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4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2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B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4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D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817A7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F6EC8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6C502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BB4DE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E47AD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7B74E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D5D50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0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9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0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6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0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F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1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67CB6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2D69A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837F3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18E99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8C807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E37A6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69802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B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F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75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83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E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99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2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39521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9AF69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1BD98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98CB8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1EF9B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BB264" w:rsidR="009A6C64" w:rsidRPr="00730585" w:rsidRDefault="00AF7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20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D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7F9FC" w:rsidR="001835FB" w:rsidRPr="00DA1511" w:rsidRDefault="00AF71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3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8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1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7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9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1C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