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663B3" w:rsidR="00380DB3" w:rsidRPr="0068293E" w:rsidRDefault="00694B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BB895" w:rsidR="00380DB3" w:rsidRPr="0068293E" w:rsidRDefault="00694B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7630C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A23CE0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11C940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826547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4D989C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2644F2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DB65A" w:rsidR="00240DC4" w:rsidRPr="00B03D55" w:rsidRDefault="00694B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C51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89F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C93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730CF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FB36F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B1B2A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F5E14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AA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9D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53F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984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3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9D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8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DC969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7E29D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0983E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A600B5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1FD3B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F3FFF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6E5EE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D47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5BB42" w:rsidR="001835FB" w:rsidRPr="00DA1511" w:rsidRDefault="00694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4D5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75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8B63E" w:rsidR="001835FB" w:rsidRPr="00DA1511" w:rsidRDefault="00694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87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8F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312828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A31BA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E08F1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3F28E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09839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30F54C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41CCF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DE7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F2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9E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D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C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F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23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C7FBA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38663C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95982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7ECB26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80616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4DA45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F4285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C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6F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6B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447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E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67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D7A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C0ADEC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BDD76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8DD9E3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677EA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41C30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D3854" w:rsidR="009A6C64" w:rsidRPr="00730585" w:rsidRDefault="00694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71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D2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45F426" w:rsidR="001835FB" w:rsidRPr="00DA1511" w:rsidRDefault="00694B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ECB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73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A2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6D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83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4BA8" w:rsidRPr="00B537C7" w:rsidRDefault="00694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BA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