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54322" w:rsidR="00380DB3" w:rsidRPr="0068293E" w:rsidRDefault="007C7C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8DB431" w:rsidR="00380DB3" w:rsidRPr="0068293E" w:rsidRDefault="007C7C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4DD33" w:rsidR="00240DC4" w:rsidRPr="00B03D55" w:rsidRDefault="007C7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44ED0" w:rsidR="00240DC4" w:rsidRPr="00B03D55" w:rsidRDefault="007C7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846B9" w:rsidR="00240DC4" w:rsidRPr="00B03D55" w:rsidRDefault="007C7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448900" w:rsidR="00240DC4" w:rsidRPr="00B03D55" w:rsidRDefault="007C7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6CAEF" w:rsidR="00240DC4" w:rsidRPr="00B03D55" w:rsidRDefault="007C7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4B8338" w:rsidR="00240DC4" w:rsidRPr="00B03D55" w:rsidRDefault="007C7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7C03B2" w:rsidR="00240DC4" w:rsidRPr="00B03D55" w:rsidRDefault="007C7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69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B8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B3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0138D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99CA6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449F8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A4BB5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2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3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1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DA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B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6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7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B9031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F00DB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8ED25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BDA3F9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12BEE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8560E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3484A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D7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B1FDC" w:rsidR="001835FB" w:rsidRPr="00DA1511" w:rsidRDefault="007C7C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E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48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012B4" w:rsidR="001835FB" w:rsidRPr="00DA1511" w:rsidRDefault="007C7C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A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8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93FB2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4319B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D3B4A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D20A2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43E8EF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3FDCA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3BE93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FD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F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8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9B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C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C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2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C95D3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2D22A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FC83E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60A78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2EEFF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9540F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065E0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C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F55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1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C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7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A8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1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A599F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927F7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4F73F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732FF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99C96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11097" w:rsidR="009A6C64" w:rsidRPr="00730585" w:rsidRDefault="007C7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F3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C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10469" w:rsidR="001835FB" w:rsidRPr="00DA1511" w:rsidRDefault="007C7C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DF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8C2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C9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61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C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7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7C1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