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1B455" w:rsidR="00380DB3" w:rsidRPr="0068293E" w:rsidRDefault="00322B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C3838" w:rsidR="00380DB3" w:rsidRPr="0068293E" w:rsidRDefault="00322B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6B709" w:rsidR="00240DC4" w:rsidRPr="00B03D55" w:rsidRDefault="0032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3A062" w:rsidR="00240DC4" w:rsidRPr="00B03D55" w:rsidRDefault="0032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D25B8" w:rsidR="00240DC4" w:rsidRPr="00B03D55" w:rsidRDefault="0032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FD2E1" w:rsidR="00240DC4" w:rsidRPr="00B03D55" w:rsidRDefault="0032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83882" w:rsidR="00240DC4" w:rsidRPr="00B03D55" w:rsidRDefault="0032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4CA32" w:rsidR="00240DC4" w:rsidRPr="00B03D55" w:rsidRDefault="0032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4BCC9" w:rsidR="00240DC4" w:rsidRPr="00B03D55" w:rsidRDefault="0032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59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F2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86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7697D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36C03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2EE80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40CC2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B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5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E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6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3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4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A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A0935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69185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D741C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1197D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EF4DA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1401E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66C29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0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9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C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B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4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5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0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16AE3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1312A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7FF43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13B80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8D707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A5EAE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E2473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E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7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8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4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D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F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9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781BE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05660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0E0FF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A2EDC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5095B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00E34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15275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9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E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4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4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DAAA0" w:rsidR="001835FB" w:rsidRPr="00DA1511" w:rsidRDefault="00322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D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5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269D0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C28E4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A841C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37F31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DD923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963E8" w:rsidR="009A6C64" w:rsidRPr="00730585" w:rsidRDefault="0032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86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2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9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B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3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F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A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7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B1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