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CCA52" w:rsidR="00380DB3" w:rsidRPr="0068293E" w:rsidRDefault="00371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FD0C1" w:rsidR="00380DB3" w:rsidRPr="0068293E" w:rsidRDefault="00371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1A257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BD6DF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24EB9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856A2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027EE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B1D50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5CB46" w:rsidR="00240DC4" w:rsidRPr="00B03D55" w:rsidRDefault="00371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84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F4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1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7236F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6D685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3C3DC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4A10D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3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D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0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396AF" w:rsidR="001835FB" w:rsidRPr="00DA1511" w:rsidRDefault="00371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0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D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48CAA" w:rsidR="001835FB" w:rsidRPr="00DA1511" w:rsidRDefault="00371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618C6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2351E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4DEE0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6A2DA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56CF8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EA253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F8752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1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4E6EA" w:rsidR="001835FB" w:rsidRPr="00DA1511" w:rsidRDefault="00371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6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2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2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6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7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3B741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F3573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F5FED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60470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9226A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E95FD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9D3D4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35525" w:rsidR="001835FB" w:rsidRPr="00DA1511" w:rsidRDefault="00371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2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F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5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9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C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0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494CC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43476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538EB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0EDE7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5305B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63C2D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DD52E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D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D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5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3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C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F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7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5C7A4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5EF38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9ED86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7EE76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E666F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B8AFE" w:rsidR="009A6C64" w:rsidRPr="00730585" w:rsidRDefault="0037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C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8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7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A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4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C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0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5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57F" w:rsidRPr="00B537C7" w:rsidRDefault="00371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57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