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6AA9A" w:rsidR="00380DB3" w:rsidRPr="0068293E" w:rsidRDefault="00EC5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1C38B" w:rsidR="00380DB3" w:rsidRPr="0068293E" w:rsidRDefault="00EC5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7119B" w:rsidR="00240DC4" w:rsidRPr="00B03D55" w:rsidRDefault="00EC5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75A69" w:rsidR="00240DC4" w:rsidRPr="00B03D55" w:rsidRDefault="00EC5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0D693" w:rsidR="00240DC4" w:rsidRPr="00B03D55" w:rsidRDefault="00EC5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480FD" w:rsidR="00240DC4" w:rsidRPr="00B03D55" w:rsidRDefault="00EC5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C5936" w:rsidR="00240DC4" w:rsidRPr="00B03D55" w:rsidRDefault="00EC5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8EF9B" w:rsidR="00240DC4" w:rsidRPr="00B03D55" w:rsidRDefault="00EC5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F8A69" w:rsidR="00240DC4" w:rsidRPr="00B03D55" w:rsidRDefault="00EC5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79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3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65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03A4D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0A37C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FC157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ACA83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9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0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7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5803E" w:rsidR="001835FB" w:rsidRPr="00DA1511" w:rsidRDefault="00EC5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C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9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7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55BD5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9C3B0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6C15C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ADEFE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06841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463A4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10EE8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0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4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4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9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E8D80" w:rsidR="001835FB" w:rsidRPr="00DA1511" w:rsidRDefault="00EC5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F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5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E4E3E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2EDC2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C0B04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18A22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ACE70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5BF0D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401C0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C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8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F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C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E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F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3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53D6F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1AEE2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ECC21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2B4A2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85D3F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9FECA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C2CF9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2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030A0" w:rsidR="001835FB" w:rsidRPr="00DA1511" w:rsidRDefault="00EC5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9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8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E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0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6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FD423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EF94E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0B9C5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3BD50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2B50A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9E789" w:rsidR="009A6C64" w:rsidRPr="00730585" w:rsidRDefault="00EC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02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A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F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3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2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3901B" w:rsidR="001835FB" w:rsidRPr="00DA1511" w:rsidRDefault="00EC5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4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1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B5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