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6E2EE" w:rsidR="00380DB3" w:rsidRPr="0068293E" w:rsidRDefault="00570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CB286" w:rsidR="00380DB3" w:rsidRPr="0068293E" w:rsidRDefault="00570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538D9" w:rsidR="00240DC4" w:rsidRPr="00B03D55" w:rsidRDefault="0057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A88A1" w:rsidR="00240DC4" w:rsidRPr="00B03D55" w:rsidRDefault="0057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93425" w:rsidR="00240DC4" w:rsidRPr="00B03D55" w:rsidRDefault="0057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86BC1" w:rsidR="00240DC4" w:rsidRPr="00B03D55" w:rsidRDefault="0057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0336A" w:rsidR="00240DC4" w:rsidRPr="00B03D55" w:rsidRDefault="0057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D769C" w:rsidR="00240DC4" w:rsidRPr="00B03D55" w:rsidRDefault="0057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D5D3A" w:rsidR="00240DC4" w:rsidRPr="00B03D55" w:rsidRDefault="00570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97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67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D9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C6C33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9A479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6C6E3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CE958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F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F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B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F2B06" w:rsidR="001835FB" w:rsidRPr="00DA1511" w:rsidRDefault="00570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7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8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0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C059B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C62B2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9CCD8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8314C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96011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AC13D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E2FD3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0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3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4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7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FFE6E" w:rsidR="001835FB" w:rsidRPr="00DA1511" w:rsidRDefault="00570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3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D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E728B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6D187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573F8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1A5C5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55AA6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0AAF0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B274E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D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0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E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1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3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A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F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6ABD0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A0C70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BA695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84533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6C3BF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AD7C3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26424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9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2EC1F" w:rsidR="001835FB" w:rsidRPr="00DA1511" w:rsidRDefault="00570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2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3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0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3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6B5B4" w:rsidR="001835FB" w:rsidRPr="00DA1511" w:rsidRDefault="00570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27B98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7D68B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7E3DB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5074A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C0E95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9C861" w:rsidR="009A6C64" w:rsidRPr="00730585" w:rsidRDefault="00570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9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C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E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D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5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8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9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A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0E0B" w:rsidRPr="00B537C7" w:rsidRDefault="00570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E0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