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16531" w:rsidR="00380DB3" w:rsidRPr="0068293E" w:rsidRDefault="00402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6C443E" w:rsidR="00380DB3" w:rsidRPr="0068293E" w:rsidRDefault="00402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11264" w:rsidR="00240DC4" w:rsidRPr="00B03D55" w:rsidRDefault="0040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E6ACC" w:rsidR="00240DC4" w:rsidRPr="00B03D55" w:rsidRDefault="0040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E88AF" w:rsidR="00240DC4" w:rsidRPr="00B03D55" w:rsidRDefault="0040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2683D" w:rsidR="00240DC4" w:rsidRPr="00B03D55" w:rsidRDefault="0040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F2877" w:rsidR="00240DC4" w:rsidRPr="00B03D55" w:rsidRDefault="0040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8E823" w:rsidR="00240DC4" w:rsidRPr="00B03D55" w:rsidRDefault="0040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0F978" w:rsidR="00240DC4" w:rsidRPr="00B03D55" w:rsidRDefault="0040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2B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5C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2C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09C29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B1B55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6AB64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AB362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3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6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A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D225F" w:rsidR="001835FB" w:rsidRPr="00DA1511" w:rsidRDefault="00402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4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9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0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4994D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56CA4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35A2F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B9E31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93C53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5BCAC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1FA42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9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5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7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0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B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2A3B2" w:rsidR="001835FB" w:rsidRPr="00DA1511" w:rsidRDefault="00402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A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37BD4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B6999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A7C6D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FE06F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B0321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D1275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7D72F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2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E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4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1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3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9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6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41884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AC5E6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3CA51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22801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80252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1835E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CDBDB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D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6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5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5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D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9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B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F9662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F4CF1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8CFF2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C7030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F8762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9535B" w:rsidR="009A6C64" w:rsidRPr="00730585" w:rsidRDefault="0040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40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9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7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E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8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9A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F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9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2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2B7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