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9FB3F" w:rsidR="00380DB3" w:rsidRPr="0068293E" w:rsidRDefault="005A0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34991" w:rsidR="00380DB3" w:rsidRPr="0068293E" w:rsidRDefault="005A0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50F32" w:rsidR="00240DC4" w:rsidRPr="00B03D55" w:rsidRDefault="005A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4FFA0" w:rsidR="00240DC4" w:rsidRPr="00B03D55" w:rsidRDefault="005A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5AF52" w:rsidR="00240DC4" w:rsidRPr="00B03D55" w:rsidRDefault="005A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BEF00" w:rsidR="00240DC4" w:rsidRPr="00B03D55" w:rsidRDefault="005A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F6691" w:rsidR="00240DC4" w:rsidRPr="00B03D55" w:rsidRDefault="005A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09E37" w:rsidR="00240DC4" w:rsidRPr="00B03D55" w:rsidRDefault="005A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6EBEB" w:rsidR="00240DC4" w:rsidRPr="00B03D55" w:rsidRDefault="005A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A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6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6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36AC7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85D3C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8FE1B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11A4A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4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3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C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8EED3" w:rsidR="001835FB" w:rsidRPr="00DA1511" w:rsidRDefault="005A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D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9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A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77448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88DD1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C6365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D5CB9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263B7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B3A13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1715B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4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5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D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82D91" w:rsidR="001835FB" w:rsidRPr="00DA1511" w:rsidRDefault="005A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F6FEA" w:rsidR="001835FB" w:rsidRPr="00DA1511" w:rsidRDefault="005A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F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6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CFFDF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98102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54195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04AEA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259BD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55D4E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9EE95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0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6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1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6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9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0472B" w:rsidR="001835FB" w:rsidRPr="00DA1511" w:rsidRDefault="005A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2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BC0FE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8707D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92AEF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EBB6E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0DBC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BCFED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E4B88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56FD4" w:rsidR="001835FB" w:rsidRPr="00DA1511" w:rsidRDefault="005A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86C79" w:rsidR="001835FB" w:rsidRPr="00DA1511" w:rsidRDefault="005A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1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9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D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4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4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6994F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8B103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FA5AF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903BF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E3F58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2F00D" w:rsidR="009A6C64" w:rsidRPr="00730585" w:rsidRDefault="005A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91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4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B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4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1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1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0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7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FD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