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069DB" w:rsidR="00380DB3" w:rsidRPr="0068293E" w:rsidRDefault="006D2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933EE" w:rsidR="00380DB3" w:rsidRPr="0068293E" w:rsidRDefault="006D2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E70BB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AF680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8276A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E340F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4B25A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40875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6DA88" w:rsidR="00240DC4" w:rsidRPr="00B03D55" w:rsidRDefault="006D2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A2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DC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2B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6B02E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4B193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CAD51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0021F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9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0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3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3A42E" w:rsidR="001835FB" w:rsidRPr="00DA1511" w:rsidRDefault="006D2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D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1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E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5C86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82666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08B15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4634D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42900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F2599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CCAE8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B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5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4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2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5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2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0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4A69A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245BE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2038D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1C4A9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AC386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54CC3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EA3D9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8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A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E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2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B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E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0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3EB42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F418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C3A3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42250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43077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89F0A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D2F31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5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0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D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5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3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9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8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4C333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C9842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ECF60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CCF9B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D5F66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681F" w:rsidR="009A6C64" w:rsidRPr="00730585" w:rsidRDefault="006D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1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1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9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6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5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1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7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D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53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