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A4546" w:rsidR="00380DB3" w:rsidRPr="0068293E" w:rsidRDefault="00E46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13408" w:rsidR="00380DB3" w:rsidRPr="0068293E" w:rsidRDefault="00E46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0AA28" w:rsidR="00240DC4" w:rsidRPr="00B03D55" w:rsidRDefault="00E4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912EB" w:rsidR="00240DC4" w:rsidRPr="00B03D55" w:rsidRDefault="00E4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91E7F" w:rsidR="00240DC4" w:rsidRPr="00B03D55" w:rsidRDefault="00E4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C8619" w:rsidR="00240DC4" w:rsidRPr="00B03D55" w:rsidRDefault="00E4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B81A8" w:rsidR="00240DC4" w:rsidRPr="00B03D55" w:rsidRDefault="00E4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A680C" w:rsidR="00240DC4" w:rsidRPr="00B03D55" w:rsidRDefault="00E4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61934" w:rsidR="00240DC4" w:rsidRPr="00B03D55" w:rsidRDefault="00E4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60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3B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7CF50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6E1DF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7AD55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10F7D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4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9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7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FB6A8" w:rsidR="001835FB" w:rsidRPr="00DA1511" w:rsidRDefault="00E4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3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589EF" w:rsidR="001835FB" w:rsidRPr="00DA1511" w:rsidRDefault="00E4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B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DAB52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C4258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C9098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2FF86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C50B6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186F9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EC971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2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A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3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1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1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3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2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5445C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A33D5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E1791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FF011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AC7B4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92F93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ACF74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C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3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A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9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B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2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5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6096F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0C82B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17C7B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764E1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55CE7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3879F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70DF1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8687D" w:rsidR="001835FB" w:rsidRPr="00DA1511" w:rsidRDefault="00E4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B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1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6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9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6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E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0C10E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8064A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72899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7ECE0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01DDF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2AF92" w:rsidR="009A6C64" w:rsidRPr="00730585" w:rsidRDefault="00E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07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2B65B" w:rsidR="001835FB" w:rsidRPr="00DA1511" w:rsidRDefault="00E4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6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D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7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65F83" w:rsidR="001835FB" w:rsidRPr="00DA1511" w:rsidRDefault="00E4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6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6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1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