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EA0D6" w:rsidR="00380DB3" w:rsidRPr="0068293E" w:rsidRDefault="00384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4044D" w:rsidR="00380DB3" w:rsidRPr="0068293E" w:rsidRDefault="00384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0379D" w:rsidR="00240DC4" w:rsidRPr="00B03D55" w:rsidRDefault="0038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5EE5F" w:rsidR="00240DC4" w:rsidRPr="00B03D55" w:rsidRDefault="0038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77609" w:rsidR="00240DC4" w:rsidRPr="00B03D55" w:rsidRDefault="0038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D9025" w:rsidR="00240DC4" w:rsidRPr="00B03D55" w:rsidRDefault="0038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3A014" w:rsidR="00240DC4" w:rsidRPr="00B03D55" w:rsidRDefault="0038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11C92" w:rsidR="00240DC4" w:rsidRPr="00B03D55" w:rsidRDefault="0038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FC150" w:rsidR="00240DC4" w:rsidRPr="00B03D55" w:rsidRDefault="0038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5B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B3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0F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253F8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98F0B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DF048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FC695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D4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0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D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D747A" w:rsidR="001835FB" w:rsidRPr="00DA1511" w:rsidRDefault="00384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1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165BD" w:rsidR="001835FB" w:rsidRPr="00DA1511" w:rsidRDefault="00384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2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02B3B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88C55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F96CB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F23DB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FC103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ABDEB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2AFF0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7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C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8B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F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C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4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4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1003E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2836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88053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8941A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E1539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7D1D1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6B3E3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3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3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F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6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0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9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F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BBD98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D5B2E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5BDDC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6F743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0B26D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B5665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9E77B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5B5CC" w:rsidR="001835FB" w:rsidRPr="00DA1511" w:rsidRDefault="00384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F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1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8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9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E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2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AAF3D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AD2E2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BB15A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7C24B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C594E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A8788" w:rsidR="009A6C64" w:rsidRPr="00730585" w:rsidRDefault="0038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3F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E4EDB" w:rsidR="001835FB" w:rsidRPr="00DA1511" w:rsidRDefault="00384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91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FA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5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9FFF3" w:rsidR="001835FB" w:rsidRPr="00DA1511" w:rsidRDefault="00384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E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6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4218" w:rsidRPr="00B537C7" w:rsidRDefault="00384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421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