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9872E" w:rsidR="00380DB3" w:rsidRPr="0068293E" w:rsidRDefault="00C84D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9A699" w:rsidR="00380DB3" w:rsidRPr="0068293E" w:rsidRDefault="00C84D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3A723" w:rsidR="00240DC4" w:rsidRPr="00B03D55" w:rsidRDefault="00C8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F6FCD" w:rsidR="00240DC4" w:rsidRPr="00B03D55" w:rsidRDefault="00C8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FA045" w:rsidR="00240DC4" w:rsidRPr="00B03D55" w:rsidRDefault="00C8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7E0FB" w:rsidR="00240DC4" w:rsidRPr="00B03D55" w:rsidRDefault="00C8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295C0" w:rsidR="00240DC4" w:rsidRPr="00B03D55" w:rsidRDefault="00C8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89C57" w:rsidR="00240DC4" w:rsidRPr="00B03D55" w:rsidRDefault="00C8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63B83" w:rsidR="00240DC4" w:rsidRPr="00B03D55" w:rsidRDefault="00C8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90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56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34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6A656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04EE7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F08A3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F9613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9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D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E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ABF69" w:rsidR="001835FB" w:rsidRPr="00DA1511" w:rsidRDefault="00C84D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F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B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D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362E1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14DC0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D6B6D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E58A7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30D1D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88F10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E230F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237CA" w:rsidR="001835FB" w:rsidRPr="00DA1511" w:rsidRDefault="00C84D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0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F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B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A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4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3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FA222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EB067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3C2DB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E36D8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8914E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55C0C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F4509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B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2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7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A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B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8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8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D2985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B7583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6BD5E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8401A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ED6FE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8098E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5F15F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E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8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B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0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A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3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9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87CEF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5A32B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0209B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16B1D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DCB5D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F84DD" w:rsidR="009A6C64" w:rsidRPr="00730585" w:rsidRDefault="00C8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B0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D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1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F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6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83924" w:rsidR="001835FB" w:rsidRPr="00DA1511" w:rsidRDefault="00C84D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8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1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D81" w:rsidRPr="00B537C7" w:rsidRDefault="00C84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D8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