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B640A" w:rsidR="00380DB3" w:rsidRPr="0068293E" w:rsidRDefault="00D04F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5063A" w:rsidR="00380DB3" w:rsidRPr="0068293E" w:rsidRDefault="00D04F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F6857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63E41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63F74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28CE4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0BD28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AB976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1C62E" w:rsidR="00240DC4" w:rsidRPr="00B03D55" w:rsidRDefault="00D04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C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2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1B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7D161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52D84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89E7F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B82BD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A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4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C72FC" w:rsidR="001835FB" w:rsidRPr="00DA1511" w:rsidRDefault="00D04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0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5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3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7248F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17D55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48027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C9874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56D7A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E55C7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8651D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2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1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5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1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5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D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B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946F3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D23B5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4757B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AFE39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D98BD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C2D59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34E10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3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F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F9F8B" w:rsidR="001835FB" w:rsidRPr="00DA1511" w:rsidRDefault="00D04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CC666" w:rsidR="001835FB" w:rsidRPr="00DA1511" w:rsidRDefault="00D04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9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4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6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D534F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375C2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AEB01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9AC2F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61B0A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C321D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770BC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1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9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6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F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8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C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4B341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5725C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AF485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75556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6F80E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C2F4D" w:rsidR="009A6C64" w:rsidRPr="00730585" w:rsidRDefault="00D04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3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D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1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3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1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7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F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7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F5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