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A3E58E" w:rsidR="00380DB3" w:rsidRPr="0068293E" w:rsidRDefault="00696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721CD" w:rsidR="00380DB3" w:rsidRPr="0068293E" w:rsidRDefault="00696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DBE67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688E8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1D3A8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3CF68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C9106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70521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5BB00" w:rsidR="00240DC4" w:rsidRPr="00B03D55" w:rsidRDefault="006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86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84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6A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D0EF5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893AF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51F67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DA22F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8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C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7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4C49B" w:rsidR="001835FB" w:rsidRPr="00DA1511" w:rsidRDefault="006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6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2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3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09905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1D067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A52FB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3DF2A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F7FF2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603FE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15CF8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B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4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E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6B64C" w:rsidR="001835FB" w:rsidRPr="00DA1511" w:rsidRDefault="006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9675F" w:rsidR="001835FB" w:rsidRPr="00DA1511" w:rsidRDefault="006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4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8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52AAE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994B6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DF853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A21A3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F2487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ED8A6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0E9A8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3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A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C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9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9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06A16" w:rsidR="001835FB" w:rsidRPr="00DA1511" w:rsidRDefault="006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0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BBA61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A705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853BF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621E1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61947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781F4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53A5F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E4A63" w:rsidR="001835FB" w:rsidRPr="00DA1511" w:rsidRDefault="006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A7389" w:rsidR="001835FB" w:rsidRPr="00DA1511" w:rsidRDefault="006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1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E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4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1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D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E6B2F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BF0C1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05065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2FC8F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D97F3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759AE" w:rsidR="009A6C64" w:rsidRPr="00730585" w:rsidRDefault="006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FD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2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F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9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F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B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8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1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6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BB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