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04CBB" w:rsidR="00380DB3" w:rsidRPr="0068293E" w:rsidRDefault="004A4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306D8" w:rsidR="00380DB3" w:rsidRPr="0068293E" w:rsidRDefault="004A4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90FA2" w:rsidR="00240DC4" w:rsidRPr="00B03D55" w:rsidRDefault="004A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683E4" w:rsidR="00240DC4" w:rsidRPr="00B03D55" w:rsidRDefault="004A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E7E59" w:rsidR="00240DC4" w:rsidRPr="00B03D55" w:rsidRDefault="004A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FBD7F" w:rsidR="00240DC4" w:rsidRPr="00B03D55" w:rsidRDefault="004A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FA8BD" w:rsidR="00240DC4" w:rsidRPr="00B03D55" w:rsidRDefault="004A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80767" w:rsidR="00240DC4" w:rsidRPr="00B03D55" w:rsidRDefault="004A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B6D08" w:rsidR="00240DC4" w:rsidRPr="00B03D55" w:rsidRDefault="004A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A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E5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20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96040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FD70E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3442B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ACBED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D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4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6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5B136" w:rsidR="001835FB" w:rsidRPr="00DA1511" w:rsidRDefault="004A4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9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A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E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59AA8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A9382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95CE6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10DA3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93997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03410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FAA1C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A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9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D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4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CBDD3" w:rsidR="001835FB" w:rsidRPr="00DA1511" w:rsidRDefault="004A4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A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D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9C7CE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0B8A9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5C6CE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7C24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2438B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EF809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2AC17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2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9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8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5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5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E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0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91A8E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A0FB2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8F0DB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4C5C8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4A7A2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6F008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0D5B7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C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2D165" w:rsidR="001835FB" w:rsidRPr="00DA1511" w:rsidRDefault="004A4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C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4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F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3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3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B5CA9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053FA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A6F70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17B4C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E3298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DC005" w:rsidR="009A6C64" w:rsidRPr="00730585" w:rsidRDefault="004A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CF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E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2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2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3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7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C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6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51D" w:rsidRPr="00B537C7" w:rsidRDefault="004A4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51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