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DD9F3" w:rsidR="00380DB3" w:rsidRPr="0068293E" w:rsidRDefault="001E7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49B41" w:rsidR="00380DB3" w:rsidRPr="0068293E" w:rsidRDefault="001E7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5C2E9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61F87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A48B5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68643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B833D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EDDDE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580E1" w:rsidR="00240DC4" w:rsidRPr="00B03D55" w:rsidRDefault="001E7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4E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2A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A2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6CD6A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28B6D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CC7E6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EA479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1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8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3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36C2B" w:rsidR="001835FB" w:rsidRPr="00DA1511" w:rsidRDefault="001E7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B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D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8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77B61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D8E9D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2327F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B5FDA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5C46A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BCDEE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B13A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5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4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7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9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C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7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C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24433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25989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82AC8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330FE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E70B8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7728F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4EBC0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F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1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D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B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7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2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5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999CB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61047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90AC9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2A8E7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470EC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BFEE6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0F1C5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D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B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F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6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C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E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7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F67E1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BEF0F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165D9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CF642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EA094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F4D95" w:rsidR="009A6C64" w:rsidRPr="00730585" w:rsidRDefault="001E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A9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0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E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D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0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0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E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129" w:rsidRPr="00B537C7" w:rsidRDefault="001E7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12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