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96C02" w:rsidR="00380DB3" w:rsidRPr="0068293E" w:rsidRDefault="00984B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E00D69" w:rsidR="00380DB3" w:rsidRPr="0068293E" w:rsidRDefault="00984B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AEC4B" w:rsidR="00240DC4" w:rsidRPr="00B03D55" w:rsidRDefault="00984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2071C" w:rsidR="00240DC4" w:rsidRPr="00B03D55" w:rsidRDefault="00984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74AB8C" w:rsidR="00240DC4" w:rsidRPr="00B03D55" w:rsidRDefault="00984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96849" w:rsidR="00240DC4" w:rsidRPr="00B03D55" w:rsidRDefault="00984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ED1A4" w:rsidR="00240DC4" w:rsidRPr="00B03D55" w:rsidRDefault="00984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B93BB" w:rsidR="00240DC4" w:rsidRPr="00B03D55" w:rsidRDefault="00984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1AA40" w:rsidR="00240DC4" w:rsidRPr="00B03D55" w:rsidRDefault="00984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F5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FA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B3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D37F5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F1CD4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E57F3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F5CE1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1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1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0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39422" w:rsidR="001835FB" w:rsidRPr="00DA1511" w:rsidRDefault="00984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1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0B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B0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0DE21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A80C6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36AD7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D4D4F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96A62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40F3E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088E3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6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A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6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B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2F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9B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0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D4142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6DEC6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DC6B9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5D63E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6BA23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68D7F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4ADBD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CC826" w:rsidR="001835FB" w:rsidRPr="00DA1511" w:rsidRDefault="00984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D0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D5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8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F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F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A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7CC1B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02E64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51F6D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546A8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6E530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3CBB3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EA79C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D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0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34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4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3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A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0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E5BCB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80BFE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944BD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FB7DD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30E95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98BFC" w:rsidR="009A6C64" w:rsidRPr="00730585" w:rsidRDefault="0098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AB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4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0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EC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7D52E" w:rsidR="001835FB" w:rsidRPr="00DA1511" w:rsidRDefault="00984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Voting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3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C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7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4BB0" w:rsidRPr="00B537C7" w:rsidRDefault="00984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BB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F6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2019-12-12T15:31:00.0000000Z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