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962B1" w:rsidR="00380DB3" w:rsidRPr="0068293E" w:rsidRDefault="00F15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CB63F" w:rsidR="00380DB3" w:rsidRPr="0068293E" w:rsidRDefault="00F15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C8D85" w:rsidR="00240DC4" w:rsidRPr="00B03D55" w:rsidRDefault="00F1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8BB2C" w:rsidR="00240DC4" w:rsidRPr="00B03D55" w:rsidRDefault="00F1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0AB7B" w:rsidR="00240DC4" w:rsidRPr="00B03D55" w:rsidRDefault="00F1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82D23" w:rsidR="00240DC4" w:rsidRPr="00B03D55" w:rsidRDefault="00F1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4AA12" w:rsidR="00240DC4" w:rsidRPr="00B03D55" w:rsidRDefault="00F1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18CBC1" w:rsidR="00240DC4" w:rsidRPr="00B03D55" w:rsidRDefault="00F1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2BFF3D" w:rsidR="00240DC4" w:rsidRPr="00B03D55" w:rsidRDefault="00F1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86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85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81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BA4A3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6677C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CFF57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E32AA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7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0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6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4556F" w:rsidR="001835FB" w:rsidRPr="00DA1511" w:rsidRDefault="00F15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C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C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A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44EC9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DD58F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2E403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FA169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08D8F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AB890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A76EC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F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6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2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0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3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7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1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2334F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FA057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98052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A2B71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BDBA9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CAA9B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89BF8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7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6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C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1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6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9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4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C02DE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F15C7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2E659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B22B9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11BEF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8CE57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F8942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6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3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B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F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9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0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C0033" w:rsidR="001835FB" w:rsidRPr="00DA1511" w:rsidRDefault="00F15A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5B941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90F1C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5F3E5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EA15F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AB0A6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08F7E" w:rsidR="009A6C64" w:rsidRPr="00730585" w:rsidRDefault="00F1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9D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0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5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A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1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7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D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F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AC8" w:rsidRPr="00B537C7" w:rsidRDefault="00F15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AC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