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3940A3" w:rsidR="00A37DAC" w:rsidRPr="00A37DAC" w:rsidRDefault="00DE2B3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25EC73" w:rsidR="00A37DAC" w:rsidRPr="00A37DAC" w:rsidRDefault="00DE2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C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6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918BF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721FE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71599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4692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8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B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6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56138" w:rsidR="00DE76F3" w:rsidRPr="0026478E" w:rsidRDefault="00DE2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F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4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F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2FE2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F0EC4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9AD5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6F63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4AF22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4F4DB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4CD5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D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6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2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7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F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6153B" w:rsidR="00DE76F3" w:rsidRPr="0026478E" w:rsidRDefault="00DE2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8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203F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55E8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AF49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36204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4A54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D886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B2748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3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1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A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4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F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A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E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77E1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98D03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A164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FCC7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4FB16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38C2E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0902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6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3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E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B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1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5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A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5DCC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19CE9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6C85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E8B0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70F9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1E4C6" w:rsidR="009A6C64" w:rsidRPr="00C2583D" w:rsidRDefault="00DE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5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D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0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7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9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2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3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2B3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2B3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