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7B03A0" w:rsidR="00A37DAC" w:rsidRPr="00A37DAC" w:rsidRDefault="009755A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99816B" w:rsidR="00A37DAC" w:rsidRPr="00A37DAC" w:rsidRDefault="009755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6B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3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A3FD7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721F1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98A60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04B6D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3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B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C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F4CE77" w:rsidR="00DE76F3" w:rsidRPr="0026478E" w:rsidRDefault="009755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D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E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A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5C323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A35F3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F2159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6BCFA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3F453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96AFA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FE6F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B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4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F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C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1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9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E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3C10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A940D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39F1E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3962D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1C7F9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B982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CBFD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5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E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C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5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1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0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C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446FB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5AE02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2C311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1E92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CF94E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614E1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24F5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3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E1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2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8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5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DB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5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BBCB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0AE3F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8BD1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D2676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44C6A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EED4" w:rsidR="009A6C64" w:rsidRPr="00C2583D" w:rsidRDefault="00975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C0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1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9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51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9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4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A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64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5A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755A1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