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5706C" w:rsidR="00061896" w:rsidRPr="005F4693" w:rsidRDefault="00417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2B1C3" w:rsidR="00061896" w:rsidRPr="00E407AC" w:rsidRDefault="00417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A078" w:rsidR="00FC15B4" w:rsidRPr="00D11D17" w:rsidRDefault="004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93EC" w:rsidR="00FC15B4" w:rsidRPr="00D11D17" w:rsidRDefault="004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222E" w:rsidR="00FC15B4" w:rsidRPr="00D11D17" w:rsidRDefault="004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C3C7" w:rsidR="00FC15B4" w:rsidRPr="00D11D17" w:rsidRDefault="004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1981" w:rsidR="00FC15B4" w:rsidRPr="00D11D17" w:rsidRDefault="004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9B64" w:rsidR="00FC15B4" w:rsidRPr="00D11D17" w:rsidRDefault="004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BAAF" w:rsidR="00FC15B4" w:rsidRPr="00D11D17" w:rsidRDefault="004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3EC7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94FF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64DE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96B4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EECD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0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2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E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CC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3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2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6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1A7C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8B1C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4D43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C2DE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7688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EDB2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26AD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8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2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3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6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E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8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A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7980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F482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EC06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0470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12F9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830B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9859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1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8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13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9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0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2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6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EF6A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CDB2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2708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4229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03E4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AF04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E620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3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2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4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8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6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B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C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3A24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C07E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AB53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AA59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68B2" w:rsidR="009A6C64" w:rsidRPr="00C2583D" w:rsidRDefault="004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5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C1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B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41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C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7B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4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7CBC" w:rsidRDefault="00417C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CB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