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31106E" w:rsidR="00061896" w:rsidRPr="005F4693" w:rsidRDefault="00674E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A3EB46" w:rsidR="00061896" w:rsidRPr="00E407AC" w:rsidRDefault="00674E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7CC0" w:rsidR="00FC15B4" w:rsidRPr="00D11D17" w:rsidRDefault="0067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C042" w:rsidR="00FC15B4" w:rsidRPr="00D11D17" w:rsidRDefault="0067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CAAC" w:rsidR="00FC15B4" w:rsidRPr="00D11D17" w:rsidRDefault="0067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7E9A" w:rsidR="00FC15B4" w:rsidRPr="00D11D17" w:rsidRDefault="0067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E918" w:rsidR="00FC15B4" w:rsidRPr="00D11D17" w:rsidRDefault="0067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1912" w:rsidR="00FC15B4" w:rsidRPr="00D11D17" w:rsidRDefault="0067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2BD3" w:rsidR="00FC15B4" w:rsidRPr="00D11D17" w:rsidRDefault="0067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21B8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D929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BDCC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E917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6645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9B5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415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B4B5E1" w:rsidR="00DE76F3" w:rsidRPr="0026478E" w:rsidRDefault="00674E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2EE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ABF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86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24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AFB2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7460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97AB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E64E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5EEF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59B2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77E7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23E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833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6DBABD" w:rsidR="00DE76F3" w:rsidRPr="0026478E" w:rsidRDefault="00674E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5DC41" w:rsidR="00DE76F3" w:rsidRPr="0026478E" w:rsidRDefault="00674E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D2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0F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CB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5218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13A6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F44A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F3F4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A089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86DD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9AE1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885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E8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D8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9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C38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339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68A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5580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CB2B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CA61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64FA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71F9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4B95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A6D9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FC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5BE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4B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7A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1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D5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05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6AFD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B6E8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E122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F8CC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0343" w:rsidR="009A6C64" w:rsidRPr="00C2583D" w:rsidRDefault="0067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EB6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A66DFB" w:rsidR="00DE76F3" w:rsidRPr="0026478E" w:rsidRDefault="00674E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DBC8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49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D5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0CE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CFD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4EEB" w:rsidRDefault="00674E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