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85CA5" w:rsidR="00061896" w:rsidRPr="005F4693" w:rsidRDefault="00DC5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85B61" w:rsidR="00061896" w:rsidRPr="00E407AC" w:rsidRDefault="00DC5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A13A" w:rsidR="00FC15B4" w:rsidRPr="00D11D17" w:rsidRDefault="00D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4FCD" w:rsidR="00FC15B4" w:rsidRPr="00D11D17" w:rsidRDefault="00D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9409" w:rsidR="00FC15B4" w:rsidRPr="00D11D17" w:rsidRDefault="00D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C646" w:rsidR="00FC15B4" w:rsidRPr="00D11D17" w:rsidRDefault="00D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1DA" w:rsidR="00FC15B4" w:rsidRPr="00D11D17" w:rsidRDefault="00D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9A52" w:rsidR="00FC15B4" w:rsidRPr="00D11D17" w:rsidRDefault="00D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B32D" w:rsidR="00FC15B4" w:rsidRPr="00D11D17" w:rsidRDefault="00DC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1CF6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27F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5F05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6C19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B98F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D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0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5DA93" w:rsidR="00DE76F3" w:rsidRPr="0026478E" w:rsidRDefault="00DC5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1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B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E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255EC" w:rsidR="00DE76F3" w:rsidRPr="0026478E" w:rsidRDefault="00DC5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D251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DE0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F53B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990D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501F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F78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BD7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8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A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5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B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5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E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B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77E2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AB21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E6E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EE38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B235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98C1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2491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0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E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9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9D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1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8D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8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701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825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21B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A7D8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3E24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3D7D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9B1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D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2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2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9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E7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6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0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7C5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CFB1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E60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B37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0AE" w:rsidR="009A6C64" w:rsidRPr="00C2583D" w:rsidRDefault="00DC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5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8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9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19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0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B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2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514B" w:rsidRDefault="00DC51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