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A4F2A" w:rsidR="00061896" w:rsidRPr="005F4693" w:rsidRDefault="00210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FED41" w:rsidR="00061896" w:rsidRPr="00E407AC" w:rsidRDefault="00210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5A8B" w:rsidR="00FC15B4" w:rsidRPr="00D11D17" w:rsidRDefault="002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5E05" w:rsidR="00FC15B4" w:rsidRPr="00D11D17" w:rsidRDefault="002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A11E" w:rsidR="00FC15B4" w:rsidRPr="00D11D17" w:rsidRDefault="002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928" w:rsidR="00FC15B4" w:rsidRPr="00D11D17" w:rsidRDefault="002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4820" w:rsidR="00FC15B4" w:rsidRPr="00D11D17" w:rsidRDefault="002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BC4" w:rsidR="00FC15B4" w:rsidRPr="00D11D17" w:rsidRDefault="002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3D69" w:rsidR="00FC15B4" w:rsidRPr="00D11D17" w:rsidRDefault="002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45A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956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34CF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F381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EF0C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F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D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A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9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8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7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1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30F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7331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1192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4F9E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559F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60B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41B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9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2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C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3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A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5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0AAF7" w:rsidR="00DE76F3" w:rsidRPr="0026478E" w:rsidRDefault="00210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A68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575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092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E171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CBD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2D1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C0D9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8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E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F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9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5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9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1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B658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FE78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F649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964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4FF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B69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1BB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1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9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E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2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D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3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8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3B9B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1CFF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2034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92E7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0B1D" w:rsidR="009A6C64" w:rsidRPr="00C2583D" w:rsidRDefault="002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1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3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1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7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E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E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3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0E2" w:rsidRDefault="002100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100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