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C5B20" w:rsidR="00061896" w:rsidRPr="005F4693" w:rsidRDefault="001D2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57448" w:rsidR="00061896" w:rsidRPr="00E407AC" w:rsidRDefault="001D2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336C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0EA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A0A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C2D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A2AE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8CC1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28D4" w:rsidR="00FC15B4" w:rsidRPr="00D11D17" w:rsidRDefault="001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F1DD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C61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262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969E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763D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A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2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5CB1F" w:rsidR="00DE76F3" w:rsidRPr="0026478E" w:rsidRDefault="001D2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D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F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D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E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991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08A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462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988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B78B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509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79EB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0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B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E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10844" w:rsidR="00DE76F3" w:rsidRPr="0026478E" w:rsidRDefault="001D2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1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9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6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3421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75A6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94C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B3FE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3B8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C5B4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042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9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6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F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7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3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2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E79EC" w:rsidR="00DE76F3" w:rsidRPr="0026478E" w:rsidRDefault="001D2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3CC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1C0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96C2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BE5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37D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C7AD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9EA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E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6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6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D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5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E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E1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6A0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FD8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56EA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D4B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4BAD" w:rsidR="009A6C64" w:rsidRPr="00C2583D" w:rsidRDefault="001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E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C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8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1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D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2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5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933" w:rsidRDefault="001D2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