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3AF9B" w:rsidR="00061896" w:rsidRPr="005F4693" w:rsidRDefault="004C0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F77E9" w:rsidR="00061896" w:rsidRPr="00E407AC" w:rsidRDefault="004C0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84DF" w:rsidR="00FC15B4" w:rsidRPr="00D11D17" w:rsidRDefault="004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7BC" w:rsidR="00FC15B4" w:rsidRPr="00D11D17" w:rsidRDefault="004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E7E" w:rsidR="00FC15B4" w:rsidRPr="00D11D17" w:rsidRDefault="004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574" w:rsidR="00FC15B4" w:rsidRPr="00D11D17" w:rsidRDefault="004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681E" w:rsidR="00FC15B4" w:rsidRPr="00D11D17" w:rsidRDefault="004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D89" w:rsidR="00FC15B4" w:rsidRPr="00D11D17" w:rsidRDefault="004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41F" w:rsidR="00FC15B4" w:rsidRPr="00D11D17" w:rsidRDefault="004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96AA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C49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777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F44F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4BE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F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7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AA90A" w:rsidR="00DE76F3" w:rsidRPr="0026478E" w:rsidRDefault="004C0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4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A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2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B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BDC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D2E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E57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ADC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E6E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586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2B9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0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2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C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5CF2C" w:rsidR="00DE76F3" w:rsidRPr="0026478E" w:rsidRDefault="004C0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8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A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3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5BA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CC9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4CF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4D4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BD8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4D6B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C7E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D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1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7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0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0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2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B19F4" w:rsidR="00DE76F3" w:rsidRPr="0026478E" w:rsidRDefault="004C0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C6CA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BF6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AA24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7ED4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89C0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E443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8B2C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5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2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5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9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4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9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2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D958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BA67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2B7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7B5D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41FD" w:rsidR="009A6C64" w:rsidRPr="00C2583D" w:rsidRDefault="004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7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5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5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A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4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7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2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F38" w:rsidRDefault="004C0F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38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