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C47AE" w:rsidR="00061896" w:rsidRPr="005F4693" w:rsidRDefault="00044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8B41B" w:rsidR="00061896" w:rsidRPr="00E407AC" w:rsidRDefault="00044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81B3" w:rsidR="00FC15B4" w:rsidRPr="00D11D17" w:rsidRDefault="000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BE6" w:rsidR="00FC15B4" w:rsidRPr="00D11D17" w:rsidRDefault="000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E35" w:rsidR="00FC15B4" w:rsidRPr="00D11D17" w:rsidRDefault="000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21CB" w:rsidR="00FC15B4" w:rsidRPr="00D11D17" w:rsidRDefault="000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2EF" w:rsidR="00FC15B4" w:rsidRPr="00D11D17" w:rsidRDefault="000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6D79" w:rsidR="00FC15B4" w:rsidRPr="00D11D17" w:rsidRDefault="000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5A7A" w:rsidR="00FC15B4" w:rsidRPr="00D11D17" w:rsidRDefault="000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3E71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4C10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5057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CA09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C02D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D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8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C377E" w:rsidR="00DE76F3" w:rsidRPr="0026478E" w:rsidRDefault="00044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0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6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F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5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E4EB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91E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462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C03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8B1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FAC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F61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8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E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C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5A84E" w:rsidR="00DE76F3" w:rsidRPr="0026478E" w:rsidRDefault="00044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0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B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8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98E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350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694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232B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F6F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7F66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3C6D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2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A8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A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C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E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0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E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1341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A69B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4D97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6F4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25EE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4A29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1E1E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A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B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B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6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4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3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1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9A7B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FE57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2D96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E597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F68" w:rsidR="009A6C64" w:rsidRPr="00C2583D" w:rsidRDefault="000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E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C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D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5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4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0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7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2B3" w:rsidRDefault="00044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B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