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FEF761" w:rsidR="00061896" w:rsidRPr="005F4693" w:rsidRDefault="00E125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8C7BC" w:rsidR="00061896" w:rsidRPr="00E407AC" w:rsidRDefault="00E125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6603" w:rsidR="00FC15B4" w:rsidRPr="00D11D17" w:rsidRDefault="00E1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682F" w:rsidR="00FC15B4" w:rsidRPr="00D11D17" w:rsidRDefault="00E1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5B93" w:rsidR="00FC15B4" w:rsidRPr="00D11D17" w:rsidRDefault="00E1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B0C8" w:rsidR="00FC15B4" w:rsidRPr="00D11D17" w:rsidRDefault="00E1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C7CC" w:rsidR="00FC15B4" w:rsidRPr="00D11D17" w:rsidRDefault="00E1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4E91" w:rsidR="00FC15B4" w:rsidRPr="00D11D17" w:rsidRDefault="00E1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3832" w:rsidR="00FC15B4" w:rsidRPr="00D11D17" w:rsidRDefault="00E1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1163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A19C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963C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6A49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6F57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F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F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FFCD70" w:rsidR="00DE76F3" w:rsidRPr="0026478E" w:rsidRDefault="00E125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F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D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D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B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0C6F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5134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D225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A69B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4893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BFA9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9A75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CF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81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5571E" w:rsidR="00DE76F3" w:rsidRPr="0026478E" w:rsidRDefault="00E125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8BC0D" w:rsidR="00DE76F3" w:rsidRPr="0026478E" w:rsidRDefault="00E125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D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D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5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A570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215E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46DB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05D3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B451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0DDE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2303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4A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7E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4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C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2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EF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F2848" w:rsidR="00DE76F3" w:rsidRPr="0026478E" w:rsidRDefault="00E125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7C0F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517B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1CEF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C8E9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D9FF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3957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A041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1A972" w:rsidR="00DE76F3" w:rsidRPr="0026478E" w:rsidRDefault="00E125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1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7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4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6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7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10F34" w:rsidR="00DE76F3" w:rsidRPr="0026478E" w:rsidRDefault="00E125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8043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5C00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A5CC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B22A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18F7" w:rsidR="009A6C64" w:rsidRPr="00C2583D" w:rsidRDefault="00E1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A2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30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BF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6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F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AF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37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256C" w:rsidRDefault="00E125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A0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