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47EC1" w:rsidR="00061896" w:rsidRPr="005F4693" w:rsidRDefault="003A2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D881A" w:rsidR="00061896" w:rsidRPr="00E407AC" w:rsidRDefault="003A2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3B71" w:rsidR="00FC15B4" w:rsidRPr="00D11D17" w:rsidRDefault="003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E69" w:rsidR="00FC15B4" w:rsidRPr="00D11D17" w:rsidRDefault="003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ACC" w:rsidR="00FC15B4" w:rsidRPr="00D11D17" w:rsidRDefault="003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81F5" w:rsidR="00FC15B4" w:rsidRPr="00D11D17" w:rsidRDefault="003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F286" w:rsidR="00FC15B4" w:rsidRPr="00D11D17" w:rsidRDefault="003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E003" w:rsidR="00FC15B4" w:rsidRPr="00D11D17" w:rsidRDefault="003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0DCD" w:rsidR="00FC15B4" w:rsidRPr="00D11D17" w:rsidRDefault="003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B98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59D4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9BBC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23FD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A6C4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F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1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D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6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C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E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B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E1E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857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D6B5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36E2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E16C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65D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7FF1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0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0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2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E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8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C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2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A3F3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0F2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749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3580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49F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8DD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3943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E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2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8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E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5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4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0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EB5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EC47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D936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75A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715E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A73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7A7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B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F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9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4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2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9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9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741E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E27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EABB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656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A74C" w:rsidR="009A6C64" w:rsidRPr="00C2583D" w:rsidRDefault="003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4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2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8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A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15150" w:rsidR="00DE76F3" w:rsidRPr="0026478E" w:rsidRDefault="003A2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9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C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BA1" w:rsidRDefault="003A2B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A2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