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CA558" w:rsidR="00061896" w:rsidRPr="005F4693" w:rsidRDefault="00362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BE80D" w:rsidR="00061896" w:rsidRPr="00E407AC" w:rsidRDefault="00362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3B09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F57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1A2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829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2A9E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D38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03B" w:rsidR="00FC15B4" w:rsidRPr="00D11D17" w:rsidRDefault="0036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BE4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A2A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0EC9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0A0B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707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E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5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58A82" w:rsidR="00DE76F3" w:rsidRPr="0026478E" w:rsidRDefault="00362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A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0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4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0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F79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F44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A27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300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68A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359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118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6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4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1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B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D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C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3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B9E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8BB2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97E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774B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11ED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A142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DC45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3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7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A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B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1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A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2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C8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39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797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F61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04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F66E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9FDB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2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1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0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D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6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4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1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C20F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EB4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81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578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2B3" w:rsidR="009A6C64" w:rsidRPr="00C2583D" w:rsidRDefault="0036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C6C85" w:rsidR="00DE76F3" w:rsidRPr="0026478E" w:rsidRDefault="00362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FA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2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4B9C6" w:rsidR="00DE76F3" w:rsidRPr="0026478E" w:rsidRDefault="00362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C0B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3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5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675" w:rsidRDefault="00362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