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8E5D5" w:rsidR="00061896" w:rsidRPr="005F4693" w:rsidRDefault="00557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8EC80" w:rsidR="00061896" w:rsidRPr="00E407AC" w:rsidRDefault="00557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473B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BA67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87E5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3611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57EAE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BFE35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D78A" w:rsidR="00FC15B4" w:rsidRPr="00D11D17" w:rsidRDefault="0055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F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C198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EA01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E8FA4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ED6F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AC31D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B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C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0C632" w:rsidR="00DE76F3" w:rsidRPr="0026478E" w:rsidRDefault="00557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0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9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6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C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472E0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9A3DA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E2E2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81A9E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1766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43AA3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0ED3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7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6F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A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2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7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A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1212B" w:rsidR="00DE76F3" w:rsidRPr="0026478E" w:rsidRDefault="00557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9D37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C5A7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D254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7E4B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990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F91C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ABDD2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D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5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4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5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F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0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C949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1896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E7A6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A3EB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91C3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E062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5F96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C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A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2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E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C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BF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F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26A5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37072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327D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EA86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4FE32" w:rsidR="009A6C64" w:rsidRPr="00C2583D" w:rsidRDefault="0055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4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D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9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E0099" w:rsidR="00DE76F3" w:rsidRPr="0026478E" w:rsidRDefault="00557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A88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5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5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7797" w:rsidRDefault="00557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