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D2D70" w:rsidR="00061896" w:rsidRPr="005F4693" w:rsidRDefault="005D0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997FB" w:rsidR="00061896" w:rsidRPr="00E407AC" w:rsidRDefault="005D0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F744" w:rsidR="00FC15B4" w:rsidRPr="00D11D17" w:rsidRDefault="005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E20D" w:rsidR="00FC15B4" w:rsidRPr="00D11D17" w:rsidRDefault="005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29C8" w:rsidR="00FC15B4" w:rsidRPr="00D11D17" w:rsidRDefault="005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E822" w:rsidR="00FC15B4" w:rsidRPr="00D11D17" w:rsidRDefault="005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D921" w:rsidR="00FC15B4" w:rsidRPr="00D11D17" w:rsidRDefault="005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E94" w:rsidR="00FC15B4" w:rsidRPr="00D11D17" w:rsidRDefault="005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E360" w:rsidR="00FC15B4" w:rsidRPr="00D11D17" w:rsidRDefault="005D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DA4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DC1D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222C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B1A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ECF5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D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A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2D633" w:rsidR="00DE76F3" w:rsidRPr="0026478E" w:rsidRDefault="005D0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6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0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4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03B12" w:rsidR="00DE76F3" w:rsidRPr="0026478E" w:rsidRDefault="005D0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D697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1DBC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E92C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0F4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4D1C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8A85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759B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0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6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0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4DAB0" w:rsidR="00DE76F3" w:rsidRPr="0026478E" w:rsidRDefault="005D0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5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8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D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FDDC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C27B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3FB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7BCB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4AEB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DBAB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804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4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918DA" w:rsidR="00DE76F3" w:rsidRPr="0026478E" w:rsidRDefault="005D0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2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4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2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5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E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30A7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2243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596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5385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FBFE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E2D1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05C1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C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D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8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1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1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D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C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3FDF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330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743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2966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BE1B" w:rsidR="009A6C64" w:rsidRPr="00C2583D" w:rsidRDefault="005D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9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04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B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6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C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5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8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05A" w:rsidRDefault="005D00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5A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