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9D3A8" w:rsidR="00061896" w:rsidRPr="005F4693" w:rsidRDefault="00203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27B8C" w:rsidR="00061896" w:rsidRPr="00E407AC" w:rsidRDefault="00203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D48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623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D5F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29B4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6D56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C768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59F" w:rsidR="00FC15B4" w:rsidRPr="00D11D17" w:rsidRDefault="002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0AF8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F87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441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2EB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8AEF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B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E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7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F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1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4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E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573A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3C54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AEF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D3C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276D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107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4AD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F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9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5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22A10" w:rsidR="00DE76F3" w:rsidRPr="0026478E" w:rsidRDefault="00203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4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F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2A832" w:rsidR="00DE76F3" w:rsidRPr="0026478E" w:rsidRDefault="00203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C06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E42E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D168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548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A1D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A3C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64B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0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D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B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C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C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5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87BEA" w:rsidR="00DE76F3" w:rsidRPr="0026478E" w:rsidRDefault="00203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26F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40F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683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87D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658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F5E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F66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077CF" w:rsidR="00DE76F3" w:rsidRPr="0026478E" w:rsidRDefault="00203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F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6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B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3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7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8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D86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3CD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1EC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0DF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56E" w:rsidR="009A6C64" w:rsidRPr="00C2583D" w:rsidRDefault="002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F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A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F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B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5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E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5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2E0" w:rsidRDefault="00203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