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66927" w:rsidR="00061896" w:rsidRPr="005F4693" w:rsidRDefault="00DD41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D2F83" w:rsidR="00061896" w:rsidRPr="00E407AC" w:rsidRDefault="00DD41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5CA1" w:rsidR="00FC15B4" w:rsidRPr="00D11D17" w:rsidRDefault="00D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0984" w:rsidR="00FC15B4" w:rsidRPr="00D11D17" w:rsidRDefault="00D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AB49" w:rsidR="00FC15B4" w:rsidRPr="00D11D17" w:rsidRDefault="00D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A5EB" w:rsidR="00FC15B4" w:rsidRPr="00D11D17" w:rsidRDefault="00D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9A1" w:rsidR="00FC15B4" w:rsidRPr="00D11D17" w:rsidRDefault="00D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FC98" w:rsidR="00FC15B4" w:rsidRPr="00D11D17" w:rsidRDefault="00D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2ACA" w:rsidR="00FC15B4" w:rsidRPr="00D11D17" w:rsidRDefault="00D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1EE3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662C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32CE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55F8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F32A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1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1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79E36" w:rsidR="00DE76F3" w:rsidRPr="0026478E" w:rsidRDefault="00DD41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2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4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4EBD7" w:rsidR="00DE76F3" w:rsidRPr="0026478E" w:rsidRDefault="00DD41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4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8C86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3256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D273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826D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290B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0A99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0845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8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D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9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3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E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6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5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3B16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597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0CE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D095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5FC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9198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5E68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E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0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4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2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9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0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B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E50F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3888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AB1C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7DE7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E212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745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32F7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2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9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D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5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D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3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F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DC3D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CDE9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C4E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42FE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DC6" w:rsidR="009A6C64" w:rsidRPr="00C2583D" w:rsidRDefault="00D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3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7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A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1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5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5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B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1DA" w:rsidRDefault="00DD41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