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699D8" w:rsidR="00061896" w:rsidRPr="005F4693" w:rsidRDefault="003C2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393B0" w:rsidR="00061896" w:rsidRPr="00E407AC" w:rsidRDefault="003C2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41A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4D84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F6C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D991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6F0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850F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71CC" w:rsidR="00FC15B4" w:rsidRPr="00D11D17" w:rsidRDefault="003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1CC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BB7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2C91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1E6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5A5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8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F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BF27E" w:rsidR="00DE76F3" w:rsidRPr="0026478E" w:rsidRDefault="003C2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9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2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1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0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57F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165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8C8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93F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458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9BE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8CF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0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2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9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B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C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6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F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A12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309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CDD7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2BF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95CF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936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9EA0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CE7B1" w:rsidR="00DE76F3" w:rsidRPr="0026478E" w:rsidRDefault="003C2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4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8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4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3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5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4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031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8A0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D5A9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552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BE4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5D0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656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C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F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6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0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5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2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5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247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AC9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36E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8EE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7BC" w:rsidR="009A6C64" w:rsidRPr="00C2583D" w:rsidRDefault="003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F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E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0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2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D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4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80E" w:rsidRDefault="003C2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C2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