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72449" w:rsidR="00061896" w:rsidRPr="005F4693" w:rsidRDefault="00E62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2AC65" w:rsidR="00061896" w:rsidRPr="00E407AC" w:rsidRDefault="00E62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7A2B" w:rsidR="00FC15B4" w:rsidRPr="00D11D17" w:rsidRDefault="00E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06E" w:rsidR="00FC15B4" w:rsidRPr="00D11D17" w:rsidRDefault="00E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0B04" w:rsidR="00FC15B4" w:rsidRPr="00D11D17" w:rsidRDefault="00E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20CF" w:rsidR="00FC15B4" w:rsidRPr="00D11D17" w:rsidRDefault="00E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2B3" w:rsidR="00FC15B4" w:rsidRPr="00D11D17" w:rsidRDefault="00E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724" w:rsidR="00FC15B4" w:rsidRPr="00D11D17" w:rsidRDefault="00E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5E32" w:rsidR="00FC15B4" w:rsidRPr="00D11D17" w:rsidRDefault="00E6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AEE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0E24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C06B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45D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AB16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A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F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F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6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0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5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A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5F3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9A59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842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3432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F50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465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2163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D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B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A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0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D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7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5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421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072A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1CB0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983C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8CA9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B12D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4E5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7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4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6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0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8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9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D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7CE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7E8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DFBB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4411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A5B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E78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224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D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2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3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7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E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6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3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1008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4DF6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AF00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8D1C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406B" w:rsidR="009A6C64" w:rsidRPr="00C2583D" w:rsidRDefault="00E6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1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4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3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4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B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F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6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48D" w:rsidRDefault="00E62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